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93" w:rsidRDefault="00112DF9" w:rsidP="00112DF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74531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3B0293">
        <w:rPr>
          <w:rFonts w:eastAsia="Times New Roman" w:cs="Times New Roman"/>
          <w:b/>
          <w:bCs/>
          <w:color w:val="000000"/>
          <w:sz w:val="40"/>
          <w:szCs w:val="40"/>
        </w:rPr>
        <w:t xml:space="preserve">DEED OF GIFT FOR THE PURPOSE OF </w:t>
      </w:r>
    </w:p>
    <w:p w:rsidR="00112DF9" w:rsidRPr="003B0293" w:rsidRDefault="00112DF9" w:rsidP="00112DF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B0293">
        <w:rPr>
          <w:rFonts w:eastAsia="Times New Roman" w:cs="Times New Roman"/>
          <w:b/>
          <w:bCs/>
          <w:color w:val="000000"/>
          <w:sz w:val="40"/>
          <w:szCs w:val="40"/>
        </w:rPr>
        <w:t>CONSTRUCTION A TEMPLE </w:t>
      </w:r>
    </w:p>
    <w:p w:rsidR="00112DF9" w:rsidRPr="00112DF9" w:rsidRDefault="00112DF9" w:rsidP="00112DF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112DF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3B02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THIS DEED is made on this ________ day of ________ </w:t>
      </w:r>
    </w:p>
    <w:p w:rsidR="003B0293" w:rsidRPr="00CC0BC4" w:rsidRDefault="003B0293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BETWEEN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Sh._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______________________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_______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,</w:t>
      </w: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s/o Sh. 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___________________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________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,</w:t>
      </w: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r/o 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_________________________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_____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,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(hereinafter referred to as "the donor") of the one part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  <w:t>AND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  <w:t>Sh.______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__________________________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_,</w:t>
      </w: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s/o Sh. _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_________________________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,</w:t>
      </w: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r/o _</w:t>
      </w:r>
      <w:r w:rsidR="003B0293"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___________________________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______ (hereinafter referred to as "the </w:t>
      </w:r>
      <w:proofErr w:type="spell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donee</w:t>
      </w:r>
      <w:proofErr w:type="spell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") of the other part.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  <w:t>WHEREAS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  <w:t xml:space="preserve">1. The donor is the owner and is absolutely seized and possessed of the 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lastRenderedPageBreak/>
        <w:t>plot of land situated at _______ (more particularly describe in Schedule I annexed hereto). </w:t>
      </w:r>
    </w:p>
    <w:p w:rsidR="003B0293" w:rsidRPr="00CC0BC4" w:rsidRDefault="003B0293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2. The </w:t>
      </w:r>
      <w:proofErr w:type="spell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donee</w:t>
      </w:r>
      <w:proofErr w:type="spell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is desirous of establishing a Hindu temple for worship and for the promotion and encouragement of Hindu culture and philosophy and for the said purpose requested the donor to make a grant of the said plot of land for construction of the temple at the said plot of land.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  <w:t xml:space="preserve">3. The donor has agreed to grant a gift of the said plot of land to the </w:t>
      </w:r>
      <w:proofErr w:type="spell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donee</w:t>
      </w:r>
      <w:proofErr w:type="spell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for construction of the temple thereon.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  <w:t>NOW THIS DEED WITNESSES AS FOLLOWS: </w:t>
      </w:r>
    </w:p>
    <w:p w:rsidR="003B0293" w:rsidRPr="00CC0BC4" w:rsidRDefault="003B0293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1. In pursuance of the said agreement, the donor hereby conveys, assigns and transfers ALL that plot of land described in schedule I annexed hereto </w:t>
      </w:r>
      <w:proofErr w:type="gram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To</w:t>
      </w:r>
      <w:proofErr w:type="gram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Hold the same to the </w:t>
      </w:r>
      <w:proofErr w:type="spell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donee</w:t>
      </w:r>
      <w:proofErr w:type="spell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and its successors and assigns for the purpose of construction thereon of a Hindu temple for worship and for the promotion and encouragement of Hindu culture and philosophy. </w:t>
      </w:r>
    </w:p>
    <w:p w:rsidR="003B0293" w:rsidRPr="00CC0BC4" w:rsidRDefault="003B0293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2. The </w:t>
      </w:r>
      <w:proofErr w:type="spell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donee</w:t>
      </w:r>
      <w:proofErr w:type="spell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shall use the said plot of land gifted by the donor only for the construction of a temple on the said plot of land as per the plan described in schedule II annexed hereto and on completion of the said temple the deities of ____________ shall be installed thereon in accordance with Hindu rites and ceremonies.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  <w:t xml:space="preserve">3. The </w:t>
      </w:r>
      <w:proofErr w:type="spell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donee</w:t>
      </w:r>
      <w:proofErr w:type="spell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hereby accepts the said gift and agrees with the donor that the said plot of shall be used for the sole purpose of construction of a 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lastRenderedPageBreak/>
        <w:t xml:space="preserve">temple and if the </w:t>
      </w:r>
      <w:proofErr w:type="spell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donee</w:t>
      </w:r>
      <w:proofErr w:type="spell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fails to construct the temple on the said plot of land within a reasonable time period, which shall not in any case exceeds a period of three years from the date of these presents, the said plot of land shall revert to the donor and his heirs, executors and assigns. </w:t>
      </w:r>
    </w:p>
    <w:p w:rsidR="003B0293" w:rsidRPr="00CC0BC4" w:rsidRDefault="003B0293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IN WITNESS WHERE OF, the donor and the </w:t>
      </w:r>
      <w:proofErr w:type="spell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donee</w:t>
      </w:r>
      <w:proofErr w:type="spell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 xml:space="preserve"> hereunto have signed this deed this ______ day of _______</w:t>
      </w:r>
      <w:proofErr w:type="gramStart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_ .</w:t>
      </w:r>
      <w:proofErr w:type="gramEnd"/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  <w:t>(The schedule I herein referred to) </w:t>
      </w:r>
    </w:p>
    <w:p w:rsidR="003B0293" w:rsidRPr="00CC0BC4" w:rsidRDefault="003B0293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3B0293" w:rsidRPr="00CC0BC4" w:rsidRDefault="00112DF9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WITNESS: </w:t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</w: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br/>
        <w:t>1. THE DONOR </w:t>
      </w:r>
    </w:p>
    <w:p w:rsidR="003B0293" w:rsidRPr="00CC0BC4" w:rsidRDefault="003B0293" w:rsidP="003B0293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</w:pPr>
    </w:p>
    <w:p w:rsidR="00AF10AD" w:rsidRPr="00CC0BC4" w:rsidRDefault="00112DF9" w:rsidP="003B029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C0BC4">
        <w:rPr>
          <w:rFonts w:ascii="Arial" w:eastAsia="Times New Roman" w:hAnsi="Arial" w:cs="Arial"/>
          <w:bCs/>
          <w:color w:val="000000"/>
          <w:sz w:val="28"/>
          <w:szCs w:val="28"/>
          <w:shd w:val="clear" w:color="auto" w:fill="FFFFFF"/>
        </w:rPr>
        <w:t>2. THE DONEE </w:t>
      </w:r>
    </w:p>
    <w:sectPr w:rsidR="00AF10AD" w:rsidRPr="00CC0BC4" w:rsidSect="0051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2DF9"/>
    <w:rsid w:val="00112DF9"/>
    <w:rsid w:val="003B0293"/>
    <w:rsid w:val="00474531"/>
    <w:rsid w:val="00516DDA"/>
    <w:rsid w:val="00AF10AD"/>
    <w:rsid w:val="00CC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D1613-BBFD-437C-8321-0E669DD2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2018-03-05T12:14:00Z</dcterms:created>
  <dcterms:modified xsi:type="dcterms:W3CDTF">2020-11-12T17:31:00Z</dcterms:modified>
</cp:coreProperties>
</file>